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378B07CF" w:rsidR="0026767B" w:rsidRPr="00843A00" w:rsidRDefault="000C3156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9718EF4" w14:textId="77777777" w:rsidR="004E3E8F" w:rsidRPr="0088797C" w:rsidRDefault="004E3E8F" w:rsidP="008A5C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>Oferujemy realizację zamówienia za cenę (należy uzupełnić odrębnie dla każdego pakietu)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945"/>
        <w:gridCol w:w="1749"/>
        <w:gridCol w:w="1701"/>
        <w:gridCol w:w="1701"/>
        <w:gridCol w:w="1701"/>
        <w:gridCol w:w="1446"/>
      </w:tblGrid>
      <w:tr w:rsidR="004E3E8F" w14:paraId="40B4659E" w14:textId="77777777" w:rsidTr="00343DB0">
        <w:tc>
          <w:tcPr>
            <w:tcW w:w="945" w:type="dxa"/>
            <w:vAlign w:val="center"/>
          </w:tcPr>
          <w:p w14:paraId="7C94F382" w14:textId="77777777" w:rsidR="004E3E8F" w:rsidRPr="009B58C6" w:rsidRDefault="004E3E8F" w:rsidP="007D3DA9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49" w:type="dxa"/>
            <w:vAlign w:val="center"/>
          </w:tcPr>
          <w:p w14:paraId="794EC4C0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NETTO</w:t>
            </w:r>
          </w:p>
        </w:tc>
        <w:tc>
          <w:tcPr>
            <w:tcW w:w="1701" w:type="dxa"/>
            <w:vAlign w:val="center"/>
          </w:tcPr>
          <w:p w14:paraId="5DDEE3C6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701" w:type="dxa"/>
            <w:vAlign w:val="center"/>
          </w:tcPr>
          <w:p w14:paraId="4AD4FDAB" w14:textId="43EB9DBF" w:rsidR="004E3E8F" w:rsidRPr="009B58C6" w:rsidRDefault="009B58C6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="004E3E8F"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</w:p>
        </w:tc>
        <w:tc>
          <w:tcPr>
            <w:tcW w:w="1701" w:type="dxa"/>
            <w:vAlign w:val="center"/>
          </w:tcPr>
          <w:p w14:paraId="681461AF" w14:textId="77777777" w:rsidR="004E3E8F" w:rsidRPr="009B58C6" w:rsidRDefault="004E3E8F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BRUTTO</w:t>
            </w:r>
          </w:p>
        </w:tc>
        <w:tc>
          <w:tcPr>
            <w:tcW w:w="1446" w:type="dxa"/>
            <w:vAlign w:val="center"/>
          </w:tcPr>
          <w:p w14:paraId="70F46B3C" w14:textId="0B4E925B" w:rsidR="004E3E8F" w:rsidRPr="009B58C6" w:rsidRDefault="00343DB0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305825F1" w14:textId="75E16DC9" w:rsidR="004E3E8F" w:rsidRPr="009B58C6" w:rsidRDefault="004E3E8F" w:rsidP="00343DB0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3E8F" w14:paraId="31AF9B75" w14:textId="77777777" w:rsidTr="00343DB0">
        <w:tc>
          <w:tcPr>
            <w:tcW w:w="945" w:type="dxa"/>
          </w:tcPr>
          <w:p w14:paraId="63AB3AC8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3AFB097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A5CE0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DEA3B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3A5E0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3436B44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3E0E28C1" w14:textId="77777777" w:rsidTr="00343DB0">
        <w:tc>
          <w:tcPr>
            <w:tcW w:w="945" w:type="dxa"/>
          </w:tcPr>
          <w:p w14:paraId="38EB94CC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40B81FEA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AD2A9F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9151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B9F808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476D101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13EF4859" w14:textId="77777777" w:rsidTr="00343DB0">
        <w:tc>
          <w:tcPr>
            <w:tcW w:w="945" w:type="dxa"/>
          </w:tcPr>
          <w:p w14:paraId="403E4004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2F2AB35E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2FF5CB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F51BA8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32A444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6DD4B34B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31742825" w14:textId="77777777" w:rsidTr="00343DB0">
        <w:tc>
          <w:tcPr>
            <w:tcW w:w="945" w:type="dxa"/>
          </w:tcPr>
          <w:p w14:paraId="5DB73ACC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5957945A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E31E49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0D84FA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B335F8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022A726B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09E73C24" w14:textId="77777777" w:rsidTr="00343DB0">
        <w:tc>
          <w:tcPr>
            <w:tcW w:w="945" w:type="dxa"/>
          </w:tcPr>
          <w:p w14:paraId="5034F2E7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1A576222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C808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BA99A5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A54567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346460E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648D1BF0" w14:textId="77777777" w:rsidTr="00343DB0">
        <w:tc>
          <w:tcPr>
            <w:tcW w:w="945" w:type="dxa"/>
          </w:tcPr>
          <w:p w14:paraId="06FAF4F8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649470EF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BD6C6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F53EC7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1976467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697910F9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3274F24B" w14:textId="77777777" w:rsidTr="00343DB0">
        <w:tc>
          <w:tcPr>
            <w:tcW w:w="945" w:type="dxa"/>
          </w:tcPr>
          <w:p w14:paraId="1475AD38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0182E775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F62A2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AF76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B2E1DB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038F7B2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42268278" w14:textId="77777777" w:rsidTr="00343DB0">
        <w:tc>
          <w:tcPr>
            <w:tcW w:w="945" w:type="dxa"/>
          </w:tcPr>
          <w:p w14:paraId="4B8000A3" w14:textId="77777777" w:rsidR="004E3E8F" w:rsidRPr="00D409ED" w:rsidRDefault="004E3E8F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08A53B72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E629CE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DE8FD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3FFF72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64378CEE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481" w14:paraId="0106F88C" w14:textId="77777777" w:rsidTr="00343DB0">
        <w:tc>
          <w:tcPr>
            <w:tcW w:w="945" w:type="dxa"/>
          </w:tcPr>
          <w:p w14:paraId="08110D2F" w14:textId="77777777" w:rsidR="00B86481" w:rsidRPr="00D409ED" w:rsidRDefault="00B86481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11338A0F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442DF5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A3AE93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6D1B71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35C27B75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481" w14:paraId="4141C268" w14:textId="77777777" w:rsidTr="00343DB0">
        <w:tc>
          <w:tcPr>
            <w:tcW w:w="945" w:type="dxa"/>
          </w:tcPr>
          <w:p w14:paraId="29F56B07" w14:textId="77777777" w:rsidR="00B86481" w:rsidRPr="00D409ED" w:rsidRDefault="00B86481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4717A251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BACECC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9C4BFD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1C07B3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2A6008E3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481" w14:paraId="24A9AC8E" w14:textId="77777777" w:rsidTr="00343DB0">
        <w:tc>
          <w:tcPr>
            <w:tcW w:w="945" w:type="dxa"/>
          </w:tcPr>
          <w:p w14:paraId="549ECDD8" w14:textId="77777777" w:rsidR="00B86481" w:rsidRPr="00D409ED" w:rsidRDefault="00B86481" w:rsidP="004E3E8F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</w:tcPr>
          <w:p w14:paraId="6B4BADEF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5C9B31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BA79E5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E330E3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2AD7677B" w14:textId="77777777" w:rsidR="00B86481" w:rsidRPr="00343DB0" w:rsidRDefault="00B86481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27D1AA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4 dni roboczych – 40 pkt.</w:t>
      </w:r>
    </w:p>
    <w:p w14:paraId="2AA35CB2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5 dni roboczych – 20 pkt.</w:t>
      </w:r>
    </w:p>
    <w:p w14:paraId="5827EEE8" w14:textId="77777777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6 dni roboczych – 0 pkt.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Pr="006A1C89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3CDB2C87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7EDC94F5" w14:textId="3C26BE2F" w:rsidR="00F26F67" w:rsidRPr="00F26F67" w:rsidRDefault="00F26F67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F26F6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34A3A5AD" w14:textId="7971E184" w:rsidR="00F26F67" w:rsidRPr="00F26F67" w:rsidRDefault="00F26F67" w:rsidP="00F26F67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</w:p>
    <w:p w14:paraId="3C949FA8" w14:textId="0517BA3D" w:rsidR="00F26F67" w:rsidRPr="00F26F67" w:rsidRDefault="00F26F67" w:rsidP="00F26F67">
      <w:pPr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09B50B5E" w14:textId="2D0E265D" w:rsidR="00F26F67" w:rsidRPr="00F26F67" w:rsidRDefault="00F26F67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</w:rPr>
        <w:t>*</w:t>
      </w:r>
      <w:r w:rsidRPr="00F26F67">
        <w:rPr>
          <w:rFonts w:ascii="Times New Roman" w:hAnsi="Times New Roman" w:cs="Times New Roman"/>
          <w:vertAlign w:val="superscript"/>
        </w:rPr>
        <w:t>3</w:t>
      </w:r>
      <w:r w:rsidRPr="00F26F67">
        <w:rPr>
          <w:rFonts w:ascii="Times New Roman" w:hAnsi="Times New Roman" w:cs="Times New Roman"/>
          <w:sz w:val="16"/>
          <w:szCs w:val="16"/>
        </w:rPr>
        <w:t xml:space="preserve"> </w:t>
      </w:r>
      <w:r w:rsidRPr="00F26F67">
        <w:rPr>
          <w:rFonts w:ascii="Times New Roman" w:hAnsi="Times New Roman" w:cs="Times New Roman"/>
          <w:i/>
          <w:sz w:val="16"/>
          <w:szCs w:val="16"/>
        </w:rPr>
        <w:t xml:space="preserve"> właściwy punkt należy zakreślić a w pozostałym zapisać nie dotyczy.</w:t>
      </w:r>
    </w:p>
    <w:p w14:paraId="5D4EB1EA" w14:textId="072B9595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F26F67" w:rsidRPr="00F26F67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6E12583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F26F67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655CE305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3E52FAA0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0DFC3E0F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AD24BD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E8C257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B4158C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EAB5914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5171A" w14:textId="77777777" w:rsidR="0088797C" w:rsidRPr="0015345B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D56A2F9" w14:textId="38FB357C" w:rsidR="00B92A90" w:rsidRPr="0015345B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</w:t>
      </w:r>
      <w:r w:rsidR="00990899" w:rsidRPr="0015345B">
        <w:rPr>
          <w:rFonts w:ascii="Times New Roman" w:eastAsia="Times New Roman" w:hAnsi="Times New Roman" w:cs="Times New Roman"/>
          <w:lang w:eastAsia="pl-PL"/>
        </w:rPr>
        <w:t>....</w:t>
      </w: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</w:t>
      </w:r>
    </w:p>
    <w:p w14:paraId="374FD5C5" w14:textId="2A61FF63" w:rsidR="00B92A90" w:rsidRPr="009B58C6" w:rsidRDefault="00B92A90" w:rsidP="009B58C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0CC8BE29" w14:textId="33A39876" w:rsidR="00B92A90" w:rsidRPr="009B58C6" w:rsidRDefault="00B92A90" w:rsidP="009B58C6">
      <w:pPr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22915E91" w14:textId="77777777" w:rsidR="009B58C6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33A1A4E6" w14:textId="4376EC21" w:rsidR="003F195C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Dokument należy podpisać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za pomocą kwalifikowanego podpisu elektronicznego lub w postaci elektronicznej opatrzonej podpisem zaufanym lub podpisem osobistym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3F195C" w:rsidRPr="00F26F67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446607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65A3"/>
    <w:rsid w:val="001E0F1A"/>
    <w:rsid w:val="00221BAC"/>
    <w:rsid w:val="00227932"/>
    <w:rsid w:val="0026767B"/>
    <w:rsid w:val="00296FDB"/>
    <w:rsid w:val="00312805"/>
    <w:rsid w:val="00343DB0"/>
    <w:rsid w:val="00366E69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E7DF6"/>
    <w:rsid w:val="00717FBD"/>
    <w:rsid w:val="007576A2"/>
    <w:rsid w:val="00783F5A"/>
    <w:rsid w:val="007924AF"/>
    <w:rsid w:val="00793521"/>
    <w:rsid w:val="007C718F"/>
    <w:rsid w:val="007D280D"/>
    <w:rsid w:val="007D3F75"/>
    <w:rsid w:val="00843A00"/>
    <w:rsid w:val="0084747F"/>
    <w:rsid w:val="0088797C"/>
    <w:rsid w:val="008A5CB9"/>
    <w:rsid w:val="008B56B2"/>
    <w:rsid w:val="0092307C"/>
    <w:rsid w:val="00967580"/>
    <w:rsid w:val="00990899"/>
    <w:rsid w:val="009B58C6"/>
    <w:rsid w:val="009F1AED"/>
    <w:rsid w:val="00A160DF"/>
    <w:rsid w:val="00A2356B"/>
    <w:rsid w:val="00B25099"/>
    <w:rsid w:val="00B31008"/>
    <w:rsid w:val="00B86481"/>
    <w:rsid w:val="00B91CB5"/>
    <w:rsid w:val="00B92A90"/>
    <w:rsid w:val="00C61391"/>
    <w:rsid w:val="00CB7571"/>
    <w:rsid w:val="00CD475D"/>
    <w:rsid w:val="00CD4E8E"/>
    <w:rsid w:val="00CE6EEA"/>
    <w:rsid w:val="00D055B3"/>
    <w:rsid w:val="00D208B7"/>
    <w:rsid w:val="00D402FE"/>
    <w:rsid w:val="00D409ED"/>
    <w:rsid w:val="00D93E84"/>
    <w:rsid w:val="00DD4ED0"/>
    <w:rsid w:val="00E462FB"/>
    <w:rsid w:val="00E61C46"/>
    <w:rsid w:val="00E6698C"/>
    <w:rsid w:val="00F15E1E"/>
    <w:rsid w:val="00F26F67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10</cp:revision>
  <cp:lastPrinted>2021-12-17T12:52:00Z</cp:lastPrinted>
  <dcterms:created xsi:type="dcterms:W3CDTF">2021-12-16T11:39:00Z</dcterms:created>
  <dcterms:modified xsi:type="dcterms:W3CDTF">2021-12-17T12:52:00Z</dcterms:modified>
</cp:coreProperties>
</file>